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B3A" w:rsidRDefault="00BA2B76" w:rsidP="008769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8769E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Итоговый протокол</w:t>
      </w:r>
      <w:r w:rsidR="00434BD7" w:rsidRPr="00CC4FF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</w:p>
    <w:p w:rsidR="008769E4" w:rsidRDefault="00434BD7" w:rsidP="008769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C4FF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командного </w:t>
      </w:r>
      <w:r w:rsidR="008769E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первенства </w:t>
      </w:r>
      <w:r w:rsidR="007F1E6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города Москвы </w:t>
      </w:r>
      <w:r w:rsidR="008769E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лыжным гонкам</w:t>
      </w:r>
    </w:p>
    <w:p w:rsidR="00434BD7" w:rsidRPr="00CC4FF0" w:rsidRDefault="008769E4" w:rsidP="008769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среди спортивных школ  </w:t>
      </w:r>
      <w:r w:rsidR="007F1E6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(старший и средний возраст</w:t>
      </w:r>
      <w:r w:rsidR="001F710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)</w:t>
      </w:r>
    </w:p>
    <w:tbl>
      <w:tblPr>
        <w:tblpPr w:leftFromText="180" w:rightFromText="180" w:vertAnchor="page" w:horzAnchor="margin" w:tblpXSpec="center" w:tblpY="2986"/>
        <w:tblW w:w="474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553"/>
        <w:gridCol w:w="3088"/>
        <w:gridCol w:w="1028"/>
        <w:gridCol w:w="1029"/>
        <w:gridCol w:w="1032"/>
        <w:gridCol w:w="1032"/>
        <w:gridCol w:w="1032"/>
        <w:gridCol w:w="1177"/>
        <w:gridCol w:w="1032"/>
        <w:gridCol w:w="1029"/>
        <w:gridCol w:w="1209"/>
        <w:gridCol w:w="1329"/>
      </w:tblGrid>
      <w:tr w:rsidR="001F710A" w:rsidRPr="009B658D" w:rsidTr="001F710A">
        <w:trPr>
          <w:trHeight w:val="360"/>
        </w:trPr>
        <w:tc>
          <w:tcPr>
            <w:tcW w:w="190" w:type="pct"/>
            <w:vMerge w:val="restart"/>
            <w:shd w:val="clear" w:color="auto" w:fill="auto"/>
            <w:vAlign w:val="center"/>
          </w:tcPr>
          <w:p w:rsidR="001F710A" w:rsidRPr="009B658D" w:rsidRDefault="001F710A" w:rsidP="001F7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6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1F710A" w:rsidRPr="009B658D" w:rsidRDefault="001F710A" w:rsidP="001F7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6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B6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B6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60" w:type="pct"/>
            <w:vMerge w:val="restart"/>
            <w:shd w:val="clear" w:color="auto" w:fill="auto"/>
            <w:vAlign w:val="center"/>
          </w:tcPr>
          <w:p w:rsidR="001F710A" w:rsidRPr="009B658D" w:rsidRDefault="001F710A" w:rsidP="001F7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6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</w:t>
            </w:r>
          </w:p>
          <w:p w:rsidR="001F710A" w:rsidRPr="009B658D" w:rsidRDefault="001F710A" w:rsidP="001F7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6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Субъекта РФ</w:t>
            </w:r>
          </w:p>
        </w:tc>
        <w:tc>
          <w:tcPr>
            <w:tcW w:w="1414" w:type="pct"/>
            <w:gridSpan w:val="4"/>
            <w:shd w:val="clear" w:color="auto" w:fill="auto"/>
            <w:vAlign w:val="center"/>
          </w:tcPr>
          <w:p w:rsidR="001F710A" w:rsidRDefault="001F710A" w:rsidP="001F7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Девушки, юноши </w:t>
            </w:r>
          </w:p>
          <w:p w:rsidR="001F710A" w:rsidRPr="009B658D" w:rsidRDefault="001F710A" w:rsidP="001F7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старший возраст</w:t>
            </w:r>
          </w:p>
        </w:tc>
        <w:tc>
          <w:tcPr>
            <w:tcW w:w="1465" w:type="pct"/>
            <w:gridSpan w:val="4"/>
            <w:shd w:val="clear" w:color="auto" w:fill="auto"/>
            <w:vAlign w:val="center"/>
          </w:tcPr>
          <w:p w:rsidR="001F710A" w:rsidRDefault="001F710A" w:rsidP="001F7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Девушки, юноши </w:t>
            </w:r>
          </w:p>
          <w:p w:rsidR="001F710A" w:rsidRPr="009B658D" w:rsidRDefault="001F710A" w:rsidP="001F7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возраст</w:t>
            </w:r>
          </w:p>
        </w:tc>
        <w:tc>
          <w:tcPr>
            <w:tcW w:w="415" w:type="pct"/>
            <w:vMerge w:val="restart"/>
            <w:vAlign w:val="center"/>
          </w:tcPr>
          <w:p w:rsidR="001F710A" w:rsidRPr="009B658D" w:rsidRDefault="001F710A" w:rsidP="001F7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6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56" w:type="pct"/>
            <w:vMerge w:val="restart"/>
          </w:tcPr>
          <w:p w:rsidR="001F710A" w:rsidRDefault="001F710A" w:rsidP="001F7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F710A" w:rsidRDefault="001F710A" w:rsidP="001F7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F710A" w:rsidRPr="009B658D" w:rsidRDefault="001F710A" w:rsidP="001F7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</w:t>
            </w:r>
          </w:p>
        </w:tc>
      </w:tr>
      <w:tr w:rsidR="001F710A" w:rsidRPr="009B658D" w:rsidTr="001F710A">
        <w:trPr>
          <w:trHeight w:val="585"/>
        </w:trPr>
        <w:tc>
          <w:tcPr>
            <w:tcW w:w="190" w:type="pct"/>
            <w:vMerge/>
            <w:vAlign w:val="center"/>
          </w:tcPr>
          <w:p w:rsidR="001F710A" w:rsidRPr="009B658D" w:rsidRDefault="001F710A" w:rsidP="001F7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  <w:vMerge/>
            <w:vAlign w:val="center"/>
          </w:tcPr>
          <w:p w:rsidR="001F710A" w:rsidRPr="009B658D" w:rsidRDefault="001F710A" w:rsidP="001F7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1F710A" w:rsidRDefault="001F710A" w:rsidP="001F7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9B6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км</w:t>
            </w:r>
          </w:p>
          <w:p w:rsidR="001F710A" w:rsidRPr="009B658D" w:rsidRDefault="001F710A" w:rsidP="001F7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</w:t>
            </w:r>
            <w:r w:rsidRPr="009B6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1F710A" w:rsidRPr="009B658D" w:rsidRDefault="001F710A" w:rsidP="001F7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10км св.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F710A" w:rsidRPr="009B658D" w:rsidRDefault="00000944" w:rsidP="000C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</w:t>
            </w:r>
            <w:r w:rsidR="000C18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км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F710A" w:rsidRPr="009B658D" w:rsidRDefault="000F1F46" w:rsidP="000C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  <w:r w:rsidR="000C18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км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F710A" w:rsidRPr="009B658D" w:rsidRDefault="001F710A" w:rsidP="000C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3к</w:t>
            </w:r>
            <w:r w:rsidRPr="009B6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св</w:t>
            </w:r>
            <w:r w:rsidRPr="009B6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1F710A" w:rsidRPr="009B658D" w:rsidRDefault="001F710A" w:rsidP="000C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км</w:t>
            </w:r>
          </w:p>
          <w:p w:rsidR="001F710A" w:rsidRPr="009B658D" w:rsidRDefault="001F710A" w:rsidP="000C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</w:t>
            </w:r>
            <w:r w:rsidRPr="009B65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F710A" w:rsidRPr="009B658D" w:rsidRDefault="0064619C" w:rsidP="000C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8A3C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,75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км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1F710A" w:rsidRPr="009B658D" w:rsidRDefault="000C18F2" w:rsidP="000C1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7,5 км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" w:type="pct"/>
            <w:vMerge/>
          </w:tcPr>
          <w:p w:rsidR="001F710A" w:rsidRPr="009B658D" w:rsidRDefault="001F710A" w:rsidP="001F7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</w:tcPr>
          <w:p w:rsidR="001F710A" w:rsidRPr="009B658D" w:rsidRDefault="001F710A" w:rsidP="001F71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56257" w:rsidRPr="009B658D" w:rsidTr="001F710A">
        <w:trPr>
          <w:trHeight w:val="375"/>
        </w:trPr>
        <w:tc>
          <w:tcPr>
            <w:tcW w:w="190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pct"/>
            <w:shd w:val="clear" w:color="auto" w:fill="auto"/>
            <w:vAlign w:val="bottom"/>
          </w:tcPr>
          <w:p w:rsidR="00356257" w:rsidRPr="00C863BD" w:rsidRDefault="00356257" w:rsidP="003562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 СШОР №111 – 1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415" w:type="pct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4998</w:t>
            </w:r>
          </w:p>
        </w:tc>
        <w:tc>
          <w:tcPr>
            <w:tcW w:w="456" w:type="pct"/>
          </w:tcPr>
          <w:p w:rsidR="00356257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56257" w:rsidRPr="009B658D" w:rsidTr="001F710A">
        <w:trPr>
          <w:trHeight w:val="375"/>
        </w:trPr>
        <w:tc>
          <w:tcPr>
            <w:tcW w:w="190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0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ЮМ </w:t>
            </w:r>
            <w:r w:rsidRPr="000C1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“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Спартак</w:t>
            </w:r>
            <w:r w:rsidRPr="000C1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415" w:type="pct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4972</w:t>
            </w:r>
          </w:p>
        </w:tc>
        <w:tc>
          <w:tcPr>
            <w:tcW w:w="456" w:type="pct"/>
          </w:tcPr>
          <w:p w:rsidR="00356257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56257" w:rsidRPr="009B658D" w:rsidTr="001F710A">
        <w:trPr>
          <w:trHeight w:val="330"/>
        </w:trPr>
        <w:tc>
          <w:tcPr>
            <w:tcW w:w="190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0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“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Бабушкино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”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1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C863B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429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C863B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710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415" w:type="pct"/>
          </w:tcPr>
          <w:p w:rsidR="00356257" w:rsidRPr="00C61C42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4937</w:t>
            </w:r>
          </w:p>
        </w:tc>
        <w:tc>
          <w:tcPr>
            <w:tcW w:w="456" w:type="pct"/>
          </w:tcPr>
          <w:p w:rsidR="00356257" w:rsidRPr="00C61C42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56257" w:rsidRPr="009B658D" w:rsidTr="001F710A">
        <w:trPr>
          <w:trHeight w:val="330"/>
        </w:trPr>
        <w:tc>
          <w:tcPr>
            <w:tcW w:w="190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5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pct"/>
            <w:shd w:val="clear" w:color="auto" w:fill="auto"/>
            <w:vAlign w:val="bottom"/>
          </w:tcPr>
          <w:p w:rsidR="00356257" w:rsidRPr="00C863BD" w:rsidRDefault="00356257" w:rsidP="003562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ГБОУ ЦС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86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Самбо-70</w:t>
            </w:r>
            <w:r w:rsidRPr="00C86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415" w:type="pct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3749</w:t>
            </w:r>
          </w:p>
        </w:tc>
        <w:tc>
          <w:tcPr>
            <w:tcW w:w="456" w:type="pct"/>
          </w:tcPr>
          <w:p w:rsidR="00356257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56257" w:rsidRPr="009B658D" w:rsidTr="001F710A">
        <w:trPr>
          <w:trHeight w:val="330"/>
        </w:trPr>
        <w:tc>
          <w:tcPr>
            <w:tcW w:w="190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0" w:type="pct"/>
            <w:shd w:val="clear" w:color="auto" w:fill="auto"/>
            <w:vAlign w:val="bottom"/>
          </w:tcPr>
          <w:p w:rsidR="00356257" w:rsidRPr="00056504" w:rsidRDefault="00356257" w:rsidP="003562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СДЮСШОР №4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9“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”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415" w:type="pct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3396</w:t>
            </w:r>
          </w:p>
        </w:tc>
        <w:tc>
          <w:tcPr>
            <w:tcW w:w="456" w:type="pct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56257" w:rsidRPr="009B658D" w:rsidTr="001F710A">
        <w:trPr>
          <w:trHeight w:val="330"/>
        </w:trPr>
        <w:tc>
          <w:tcPr>
            <w:tcW w:w="190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0" w:type="pct"/>
            <w:shd w:val="clear" w:color="auto" w:fill="auto"/>
            <w:vAlign w:val="bottom"/>
          </w:tcPr>
          <w:p w:rsidR="00356257" w:rsidRPr="00C863BD" w:rsidRDefault="00356257" w:rsidP="003562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 СШ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№101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”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Тушино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”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C863B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367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C863B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399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15" w:type="pct"/>
          </w:tcPr>
          <w:p w:rsidR="00356257" w:rsidRPr="00C61C42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2082</w:t>
            </w:r>
          </w:p>
        </w:tc>
        <w:tc>
          <w:tcPr>
            <w:tcW w:w="456" w:type="pct"/>
          </w:tcPr>
          <w:p w:rsidR="00356257" w:rsidRPr="00C61C42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56257" w:rsidRPr="009B658D" w:rsidTr="001F710A">
        <w:trPr>
          <w:trHeight w:val="330"/>
        </w:trPr>
        <w:tc>
          <w:tcPr>
            <w:tcW w:w="190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0" w:type="pct"/>
            <w:shd w:val="clear" w:color="auto" w:fill="auto"/>
            <w:vAlign w:val="bottom"/>
          </w:tcPr>
          <w:p w:rsidR="00356257" w:rsidRDefault="00356257" w:rsidP="003562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ГБУ СШОР № 111 </w:t>
            </w:r>
            <w:r w:rsidR="000C1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415" w:type="pct"/>
          </w:tcPr>
          <w:p w:rsidR="00356257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456" w:type="pct"/>
          </w:tcPr>
          <w:p w:rsidR="00356257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356257" w:rsidRPr="009B658D" w:rsidTr="001F710A">
        <w:trPr>
          <w:trHeight w:val="330"/>
        </w:trPr>
        <w:tc>
          <w:tcPr>
            <w:tcW w:w="190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5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0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Спорт. Школа № 102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15" w:type="pct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1532</w:t>
            </w:r>
          </w:p>
        </w:tc>
        <w:tc>
          <w:tcPr>
            <w:tcW w:w="456" w:type="pct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56257" w:rsidRPr="009B658D" w:rsidTr="001F710A">
        <w:trPr>
          <w:trHeight w:val="330"/>
        </w:trPr>
        <w:tc>
          <w:tcPr>
            <w:tcW w:w="190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5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0" w:type="pct"/>
            <w:shd w:val="clear" w:color="auto" w:fill="auto"/>
            <w:vAlign w:val="bottom"/>
          </w:tcPr>
          <w:p w:rsidR="00356257" w:rsidRPr="00A64059" w:rsidRDefault="00356257" w:rsidP="003562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”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Буревестник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”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15" w:type="pct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1508</w:t>
            </w:r>
          </w:p>
        </w:tc>
        <w:tc>
          <w:tcPr>
            <w:tcW w:w="456" w:type="pct"/>
          </w:tcPr>
          <w:p w:rsidR="00356257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56257" w:rsidRPr="009B658D" w:rsidTr="001F710A">
        <w:trPr>
          <w:trHeight w:val="330"/>
        </w:trPr>
        <w:tc>
          <w:tcPr>
            <w:tcW w:w="190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5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0" w:type="pct"/>
            <w:shd w:val="clear" w:color="auto" w:fill="auto"/>
            <w:vAlign w:val="bottom"/>
          </w:tcPr>
          <w:p w:rsidR="00356257" w:rsidRPr="00056504" w:rsidRDefault="00356257" w:rsidP="003562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ГБУ ЦСП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“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”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15" w:type="pct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1466</w:t>
            </w:r>
          </w:p>
        </w:tc>
        <w:tc>
          <w:tcPr>
            <w:tcW w:w="456" w:type="pct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56257" w:rsidRPr="009B658D" w:rsidTr="001F710A">
        <w:trPr>
          <w:trHeight w:val="330"/>
        </w:trPr>
        <w:tc>
          <w:tcPr>
            <w:tcW w:w="190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65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60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ГБУ СШОР №43 </w:t>
            </w:r>
            <w:r w:rsidR="000C1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5" w:type="pct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1420</w:t>
            </w:r>
          </w:p>
        </w:tc>
        <w:tc>
          <w:tcPr>
            <w:tcW w:w="456" w:type="pct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56257" w:rsidRPr="009B658D" w:rsidTr="001F710A">
        <w:trPr>
          <w:trHeight w:val="330"/>
        </w:trPr>
        <w:tc>
          <w:tcPr>
            <w:tcW w:w="190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0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УОР №2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15" w:type="pct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1305</w:t>
            </w:r>
          </w:p>
        </w:tc>
        <w:tc>
          <w:tcPr>
            <w:tcW w:w="456" w:type="pct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356257" w:rsidRPr="009B658D" w:rsidTr="001F710A">
        <w:trPr>
          <w:trHeight w:val="330"/>
        </w:trPr>
        <w:tc>
          <w:tcPr>
            <w:tcW w:w="190" w:type="pct"/>
            <w:shd w:val="clear" w:color="auto" w:fill="auto"/>
            <w:vAlign w:val="bottom"/>
          </w:tcPr>
          <w:p w:rsidR="00356257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60" w:type="pct"/>
            <w:shd w:val="clear" w:color="auto" w:fill="auto"/>
            <w:vAlign w:val="bottom"/>
          </w:tcPr>
          <w:p w:rsidR="00356257" w:rsidRPr="00056504" w:rsidRDefault="00356257" w:rsidP="003562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“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Спартак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”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C1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15" w:type="pct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1072</w:t>
            </w:r>
          </w:p>
        </w:tc>
        <w:tc>
          <w:tcPr>
            <w:tcW w:w="456" w:type="pct"/>
          </w:tcPr>
          <w:p w:rsidR="00356257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356257" w:rsidRPr="009B658D" w:rsidTr="001F710A">
        <w:trPr>
          <w:trHeight w:val="330"/>
        </w:trPr>
        <w:tc>
          <w:tcPr>
            <w:tcW w:w="190" w:type="pct"/>
            <w:shd w:val="clear" w:color="auto" w:fill="auto"/>
            <w:vAlign w:val="bottom"/>
          </w:tcPr>
          <w:p w:rsidR="00356257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60" w:type="pct"/>
            <w:shd w:val="clear" w:color="auto" w:fill="auto"/>
            <w:vAlign w:val="bottom"/>
          </w:tcPr>
          <w:p w:rsidR="00356257" w:rsidRPr="00A64059" w:rsidRDefault="00356257" w:rsidP="003562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“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Трудовые резервы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”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A64059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A64059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15" w:type="pct"/>
          </w:tcPr>
          <w:p w:rsidR="00356257" w:rsidRPr="00C61C42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56" w:type="pct"/>
          </w:tcPr>
          <w:p w:rsidR="00356257" w:rsidRPr="00C61C42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356257" w:rsidRPr="009B658D" w:rsidTr="001F710A">
        <w:trPr>
          <w:trHeight w:val="330"/>
        </w:trPr>
        <w:tc>
          <w:tcPr>
            <w:tcW w:w="190" w:type="pct"/>
            <w:shd w:val="clear" w:color="auto" w:fill="auto"/>
            <w:vAlign w:val="bottom"/>
          </w:tcPr>
          <w:p w:rsidR="00356257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60" w:type="pct"/>
            <w:shd w:val="clear" w:color="auto" w:fill="auto"/>
            <w:vAlign w:val="bottom"/>
          </w:tcPr>
          <w:p w:rsidR="00356257" w:rsidRDefault="00356257" w:rsidP="003562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“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Бабушкино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”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C1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15" w:type="pct"/>
          </w:tcPr>
          <w:p w:rsidR="00356257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456" w:type="pct"/>
          </w:tcPr>
          <w:p w:rsidR="00356257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356257" w:rsidRPr="009B658D" w:rsidTr="001F710A">
        <w:trPr>
          <w:trHeight w:val="330"/>
        </w:trPr>
        <w:tc>
          <w:tcPr>
            <w:tcW w:w="190" w:type="pct"/>
            <w:shd w:val="clear" w:color="auto" w:fill="auto"/>
            <w:vAlign w:val="bottom"/>
          </w:tcPr>
          <w:p w:rsidR="00356257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60" w:type="pct"/>
            <w:shd w:val="clear" w:color="auto" w:fill="auto"/>
            <w:vAlign w:val="bottom"/>
          </w:tcPr>
          <w:p w:rsidR="00356257" w:rsidRDefault="00356257" w:rsidP="003562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ГОУ СДЮШОР №64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15" w:type="pct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456" w:type="pct"/>
          </w:tcPr>
          <w:p w:rsidR="00356257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356257" w:rsidRPr="009B658D" w:rsidTr="001F710A">
        <w:trPr>
          <w:trHeight w:val="330"/>
        </w:trPr>
        <w:tc>
          <w:tcPr>
            <w:tcW w:w="190" w:type="pct"/>
            <w:shd w:val="clear" w:color="auto" w:fill="auto"/>
            <w:vAlign w:val="bottom"/>
          </w:tcPr>
          <w:p w:rsidR="00356257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60" w:type="pct"/>
            <w:shd w:val="clear" w:color="auto" w:fill="auto"/>
            <w:vAlign w:val="bottom"/>
          </w:tcPr>
          <w:p w:rsidR="00356257" w:rsidRPr="00A64059" w:rsidRDefault="00356257" w:rsidP="003562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СШ №93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”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МОЖАЙКЕ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27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15" w:type="pct"/>
          </w:tcPr>
          <w:p w:rsidR="00356257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456" w:type="pct"/>
          </w:tcPr>
          <w:p w:rsidR="00356257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356257" w:rsidRPr="009B658D" w:rsidTr="001F710A">
        <w:trPr>
          <w:trHeight w:val="330"/>
        </w:trPr>
        <w:tc>
          <w:tcPr>
            <w:tcW w:w="190" w:type="pct"/>
            <w:shd w:val="clear" w:color="auto" w:fill="auto"/>
            <w:vAlign w:val="bottom"/>
          </w:tcPr>
          <w:p w:rsidR="00356257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60" w:type="pct"/>
            <w:shd w:val="clear" w:color="auto" w:fill="auto"/>
            <w:vAlign w:val="bottom"/>
          </w:tcPr>
          <w:p w:rsidR="00356257" w:rsidRPr="00A64059" w:rsidRDefault="00356257" w:rsidP="003562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МГФСО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A64059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A64059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5" w:type="pct"/>
          </w:tcPr>
          <w:p w:rsidR="00356257" w:rsidRPr="00A64059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456" w:type="pct"/>
          </w:tcPr>
          <w:p w:rsidR="00356257" w:rsidRPr="00A64059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356257" w:rsidRPr="009B658D" w:rsidTr="001F710A">
        <w:trPr>
          <w:trHeight w:val="330"/>
        </w:trPr>
        <w:tc>
          <w:tcPr>
            <w:tcW w:w="190" w:type="pct"/>
            <w:shd w:val="clear" w:color="auto" w:fill="auto"/>
            <w:vAlign w:val="bottom"/>
          </w:tcPr>
          <w:p w:rsidR="00356257" w:rsidRPr="00A64059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1060" w:type="pct"/>
            <w:shd w:val="clear" w:color="auto" w:fill="auto"/>
            <w:vAlign w:val="bottom"/>
          </w:tcPr>
          <w:p w:rsidR="00356257" w:rsidRDefault="00356257" w:rsidP="003562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ГБУ СШОР № 43 </w:t>
            </w:r>
            <w:r w:rsidR="000C18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0F1F46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F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56257" w:rsidRPr="009B658D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4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3" w:type="pct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5" w:type="pct"/>
          </w:tcPr>
          <w:p w:rsidR="00356257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56" w:type="pct"/>
          </w:tcPr>
          <w:p w:rsidR="00356257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356257" w:rsidRPr="00F934E7" w:rsidTr="001F710A">
        <w:trPr>
          <w:trHeight w:val="330"/>
        </w:trPr>
        <w:tc>
          <w:tcPr>
            <w:tcW w:w="5000" w:type="pct"/>
            <w:gridSpan w:val="12"/>
            <w:shd w:val="clear" w:color="auto" w:fill="auto"/>
            <w:vAlign w:val="bottom"/>
          </w:tcPr>
          <w:p w:rsidR="00356257" w:rsidRPr="00450A9C" w:rsidRDefault="00356257" w:rsidP="003562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56257" w:rsidRPr="00450A9C" w:rsidRDefault="00356257" w:rsidP="003562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0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Главный секретарь, судья РК                                                                                                                                                 Миллер Е.А.                   </w:t>
            </w:r>
          </w:p>
        </w:tc>
      </w:tr>
    </w:tbl>
    <w:p w:rsidR="00B5657F" w:rsidRPr="007F1E66" w:rsidRDefault="001F710A" w:rsidP="001F710A">
      <w:pPr>
        <w:ind w:left="708" w:firstLine="708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434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434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февраля </w:t>
      </w:r>
      <w:r w:rsidRPr="00434BD7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434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Pr="00434B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34B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</w:t>
      </w:r>
      <w:r w:rsidRPr="00434B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Московская обл., ОУСЦ </w:t>
      </w:r>
      <w:r w:rsidRPr="007F1E66">
        <w:rPr>
          <w:rFonts w:ascii="Times New Roman" w:eastAsia="Times New Roman" w:hAnsi="Times New Roman" w:cs="Times New Roman"/>
          <w:sz w:val="24"/>
          <w:szCs w:val="24"/>
          <w:lang w:eastAsia="ru-RU"/>
        </w:rPr>
        <w:t>“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Планерная</w:t>
      </w:r>
      <w:r w:rsidRPr="007F1E66">
        <w:rPr>
          <w:rFonts w:ascii="Times New Roman" w:eastAsia="Times New Roman" w:hAnsi="Times New Roman" w:cs="Times New Roman"/>
          <w:sz w:val="24"/>
          <w:szCs w:val="24"/>
          <w:lang w:eastAsia="ru-RU"/>
        </w:rPr>
        <w:t>”</w:t>
      </w:r>
      <w:r w:rsidR="007F1E6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bookmarkStart w:id="0" w:name="_GoBack"/>
      <w:bookmarkEnd w:id="0"/>
    </w:p>
    <w:sectPr w:rsidR="00B5657F" w:rsidRPr="007F1E66" w:rsidSect="00F42B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2C4" w:rsidRDefault="005612C4" w:rsidP="00CC4FF0">
      <w:pPr>
        <w:spacing w:after="0" w:line="240" w:lineRule="auto"/>
      </w:pPr>
      <w:r>
        <w:separator/>
      </w:r>
    </w:p>
  </w:endnote>
  <w:endnote w:type="continuationSeparator" w:id="0">
    <w:p w:rsidR="005612C4" w:rsidRDefault="005612C4" w:rsidP="00CC4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FF0" w:rsidRDefault="00CC4FF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FF0" w:rsidRDefault="00CC4FF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FF0" w:rsidRDefault="00CC4FF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2C4" w:rsidRDefault="005612C4" w:rsidP="00CC4FF0">
      <w:pPr>
        <w:spacing w:after="0" w:line="240" w:lineRule="auto"/>
      </w:pPr>
      <w:r>
        <w:separator/>
      </w:r>
    </w:p>
  </w:footnote>
  <w:footnote w:type="continuationSeparator" w:id="0">
    <w:p w:rsidR="005612C4" w:rsidRDefault="005612C4" w:rsidP="00CC4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FF0" w:rsidRDefault="00CC4FF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FF0" w:rsidRDefault="00CC4FF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FF0" w:rsidRDefault="00CC4FF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4BB5"/>
    <w:rsid w:val="00000944"/>
    <w:rsid w:val="00056504"/>
    <w:rsid w:val="000C18F2"/>
    <w:rsid w:val="000F1F46"/>
    <w:rsid w:val="001C34A3"/>
    <w:rsid w:val="001F710A"/>
    <w:rsid w:val="003228C9"/>
    <w:rsid w:val="00356257"/>
    <w:rsid w:val="00384B8A"/>
    <w:rsid w:val="00423F99"/>
    <w:rsid w:val="00434BD7"/>
    <w:rsid w:val="00450A9C"/>
    <w:rsid w:val="004534E2"/>
    <w:rsid w:val="004E44DA"/>
    <w:rsid w:val="004F08B4"/>
    <w:rsid w:val="005612C4"/>
    <w:rsid w:val="0064619C"/>
    <w:rsid w:val="007A7C59"/>
    <w:rsid w:val="007F1E66"/>
    <w:rsid w:val="008701D0"/>
    <w:rsid w:val="008769E4"/>
    <w:rsid w:val="008A3C2C"/>
    <w:rsid w:val="00923579"/>
    <w:rsid w:val="009563EE"/>
    <w:rsid w:val="009719D6"/>
    <w:rsid w:val="00976A50"/>
    <w:rsid w:val="009B658D"/>
    <w:rsid w:val="00A42FC8"/>
    <w:rsid w:val="00A64059"/>
    <w:rsid w:val="00A91EB7"/>
    <w:rsid w:val="00AC4BB5"/>
    <w:rsid w:val="00AE7624"/>
    <w:rsid w:val="00B5657F"/>
    <w:rsid w:val="00BA2B76"/>
    <w:rsid w:val="00BA571C"/>
    <w:rsid w:val="00BC7E78"/>
    <w:rsid w:val="00C1261C"/>
    <w:rsid w:val="00C17B38"/>
    <w:rsid w:val="00C44BA7"/>
    <w:rsid w:val="00C61C42"/>
    <w:rsid w:val="00C863BD"/>
    <w:rsid w:val="00CC4FF0"/>
    <w:rsid w:val="00D20789"/>
    <w:rsid w:val="00D65EDF"/>
    <w:rsid w:val="00D83B39"/>
    <w:rsid w:val="00EC0665"/>
    <w:rsid w:val="00F42B3A"/>
    <w:rsid w:val="00F93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F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4F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4FF0"/>
  </w:style>
  <w:style w:type="paragraph" w:styleId="a5">
    <w:name w:val="footer"/>
    <w:basedOn w:val="a"/>
    <w:link w:val="a6"/>
    <w:uiPriority w:val="99"/>
    <w:unhideWhenUsed/>
    <w:rsid w:val="00CC4F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4F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4F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4FF0"/>
  </w:style>
  <w:style w:type="paragraph" w:styleId="a5">
    <w:name w:val="footer"/>
    <w:basedOn w:val="a"/>
    <w:link w:val="a6"/>
    <w:uiPriority w:val="99"/>
    <w:unhideWhenUsed/>
    <w:rsid w:val="00CC4F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4F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5307B-1C20-4CBC-8DD2-1FECBDA4F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дамир</cp:lastModifiedBy>
  <cp:revision>15</cp:revision>
  <cp:lastPrinted>2013-01-13T09:34:00Z</cp:lastPrinted>
  <dcterms:created xsi:type="dcterms:W3CDTF">2014-02-21T15:12:00Z</dcterms:created>
  <dcterms:modified xsi:type="dcterms:W3CDTF">2005-01-17T09:43:00Z</dcterms:modified>
</cp:coreProperties>
</file>